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F" w:rsidRPr="00D760EF" w:rsidRDefault="00860C85" w:rsidP="00D760EF">
      <w:pPr>
        <w:jc w:val="center"/>
        <w:rPr>
          <w:sz w:val="52"/>
          <w:u w:val="single"/>
        </w:rPr>
      </w:pPr>
      <w:bookmarkStart w:id="0" w:name="_GoBack"/>
      <w:bookmarkEnd w:id="0"/>
      <w:r w:rsidRPr="00D760EF">
        <w:rPr>
          <w:sz w:val="52"/>
          <w:u w:val="single"/>
        </w:rPr>
        <w:t>Beatrice’s Goat</w:t>
      </w:r>
    </w:p>
    <w:p w:rsidR="00860C85" w:rsidRPr="00D760EF" w:rsidRDefault="00860C85" w:rsidP="00D760EF">
      <w:pPr>
        <w:jc w:val="center"/>
        <w:rPr>
          <w:sz w:val="40"/>
        </w:rPr>
      </w:pPr>
      <w:r w:rsidRPr="00D760EF">
        <w:rPr>
          <w:sz w:val="40"/>
        </w:rPr>
        <w:t>by Paige McBrier</w:t>
      </w:r>
    </w:p>
    <w:p w:rsidR="00D760EF" w:rsidRDefault="00D760EF"/>
    <w:p w:rsidR="00860C85" w:rsidRPr="00644C45" w:rsidRDefault="00860C85" w:rsidP="004975D9">
      <w:pPr>
        <w:jc w:val="center"/>
        <w:rPr>
          <w:b/>
          <w:sz w:val="28"/>
        </w:rPr>
      </w:pPr>
      <w:r w:rsidRPr="00644C45">
        <w:rPr>
          <w:b/>
          <w:sz w:val="28"/>
        </w:rPr>
        <w:t>Lesson Plans</w:t>
      </w:r>
    </w:p>
    <w:p w:rsidR="00D760EF" w:rsidRDefault="00D760EF"/>
    <w:p w:rsidR="00860C85" w:rsidRDefault="00860C85">
      <w:r>
        <w:t>Powell Center for Economic Literacy</w:t>
      </w:r>
    </w:p>
    <w:p w:rsidR="00860C85" w:rsidRDefault="00860C85">
      <w:r>
        <w:t xml:space="preserve">Concepts: </w:t>
      </w:r>
      <w:r w:rsidR="004975D9">
        <w:t xml:space="preserve">Giving, Human Resources, Income, Investing, Multiplier Effect, Natural Resources, Saving, Spending, </w:t>
      </w:r>
    </w:p>
    <w:p w:rsidR="00D8420E" w:rsidRDefault="005C44FF">
      <w:hyperlink r:id="rId5" w:history="1">
        <w:r w:rsidR="00860C85" w:rsidRPr="005E2D30">
          <w:rPr>
            <w:rStyle w:val="Hyperlink"/>
          </w:rPr>
          <w:t>http://www.powellcenter.org/uploads/8beatricesgoatu.pdf</w:t>
        </w:r>
      </w:hyperlink>
      <w:r w:rsidR="00860C85">
        <w:t xml:space="preserve"> </w:t>
      </w:r>
    </w:p>
    <w:p w:rsidR="00860C85" w:rsidRDefault="00860C85"/>
    <w:p w:rsidR="00860C85" w:rsidRDefault="00860C85">
      <w:r>
        <w:t>Federal Reserve Bank of St. Louis</w:t>
      </w:r>
    </w:p>
    <w:p w:rsidR="00860C85" w:rsidRDefault="00860C85">
      <w:r>
        <w:t xml:space="preserve">Concepts: </w:t>
      </w:r>
      <w:r w:rsidR="004975D9">
        <w:t>Earning Income, Opportunity Cost, Saving, Savings Goal, Short-term Savings Goal, and Long-Term Savings Goal</w:t>
      </w:r>
    </w:p>
    <w:p w:rsidR="00860C85" w:rsidRDefault="005C44FF">
      <w:hyperlink r:id="rId6" w:history="1">
        <w:r w:rsidR="00860C85" w:rsidRPr="005E2D30">
          <w:rPr>
            <w:rStyle w:val="Hyperlink"/>
          </w:rPr>
          <w:t>http://www.stlouisfed.org/education_resources/assets/lesson_plans/beatrices_goat_lesson_plan.pdf</w:t>
        </w:r>
      </w:hyperlink>
      <w:r w:rsidR="00860C85">
        <w:t xml:space="preserve"> </w:t>
      </w:r>
    </w:p>
    <w:p w:rsidR="00860C85" w:rsidRDefault="00860C85"/>
    <w:p w:rsidR="00860C85" w:rsidRDefault="00860C85">
      <w:r>
        <w:t>Maryland Council for Economic Education</w:t>
      </w:r>
    </w:p>
    <w:p w:rsidR="00860C85" w:rsidRDefault="00860C85">
      <w:r>
        <w:t>Concepts</w:t>
      </w:r>
      <w:r w:rsidR="004975D9">
        <w:t>: Economic Wants, Economic Resources, and Production</w:t>
      </w:r>
    </w:p>
    <w:p w:rsidR="00860C85" w:rsidRDefault="005C44FF">
      <w:hyperlink r:id="rId7" w:history="1">
        <w:r w:rsidR="00860C85" w:rsidRPr="005E2D30">
          <w:rPr>
            <w:rStyle w:val="Hyperlink"/>
          </w:rPr>
          <w:t>http://www.econed.org/userfiles/files/Beatrice's%20Goat.pdf</w:t>
        </w:r>
      </w:hyperlink>
      <w:r w:rsidR="00860C85">
        <w:t xml:space="preserve"> </w:t>
      </w:r>
    </w:p>
    <w:p w:rsidR="004968FA" w:rsidRDefault="004968FA"/>
    <w:p w:rsidR="004968FA" w:rsidRDefault="004968FA">
      <w:r>
        <w:t>Teaching Unit by David Suits</w:t>
      </w:r>
    </w:p>
    <w:p w:rsidR="002C0BC1" w:rsidRDefault="002C0BC1">
      <w:r>
        <w:t>Concepts</w:t>
      </w:r>
      <w:r w:rsidR="004975D9">
        <w:t xml:space="preserve">: Costs, Benefits, Scarcity, Goods, Services, Producers, Consumers, Factors of Production, Resources, Land, Labor, Capital, Allocation, </w:t>
      </w:r>
    </w:p>
    <w:p w:rsidR="004968FA" w:rsidRDefault="004968FA">
      <w:r>
        <w:t xml:space="preserve">Several lessons with student work samples. </w:t>
      </w:r>
    </w:p>
    <w:p w:rsidR="004968FA" w:rsidRDefault="005C44FF">
      <w:hyperlink r:id="rId8" w:history="1">
        <w:r w:rsidR="004968FA" w:rsidRPr="005E2D30">
          <w:rPr>
            <w:rStyle w:val="Hyperlink"/>
          </w:rPr>
          <w:t>http://davidsuits.com/img/suits_economics_unit.pdf</w:t>
        </w:r>
      </w:hyperlink>
      <w:r w:rsidR="004968FA">
        <w:t xml:space="preserve"> </w:t>
      </w:r>
    </w:p>
    <w:p w:rsidR="002C0BC1" w:rsidRDefault="002C0BC1"/>
    <w:p w:rsidR="002C0BC1" w:rsidRDefault="002C0BC1">
      <w:r>
        <w:t>Beatrice’s Goat Wikispace with ideas for using the book in Social Studies</w:t>
      </w:r>
    </w:p>
    <w:p w:rsidR="004968FA" w:rsidRDefault="004975D9">
      <w:r>
        <w:t>Concepts: Wants, Decision Making, Opportunity Cost</w:t>
      </w:r>
    </w:p>
    <w:p w:rsidR="004968FA" w:rsidRDefault="005C44FF">
      <w:hyperlink r:id="rId9" w:history="1">
        <w:r w:rsidR="004968FA" w:rsidRPr="005E2D30">
          <w:rPr>
            <w:rStyle w:val="Hyperlink"/>
          </w:rPr>
          <w:t>http://www.google.com/url?sa=t&amp;rct=j&amp;q=&amp;esrc=s&amp;frm=1&amp;source=web&amp;cd=11&amp;ved=0CC4QFjAAOAo&amp;url=http%3A%2F%2Fte401social.wikispaces.com%2Ffile%2Fview%2FDecember%2B4%2BPowerPoint.ppt&amp;ei=WWKdUN6eDqW8yAHAkIDoAw&amp;usg=AFQjCNEm8CAqvMPRwIjHEwj7ZOFf_hmoZg</w:t>
        </w:r>
      </w:hyperlink>
      <w:r w:rsidR="004968FA">
        <w:t xml:space="preserve"> </w:t>
      </w:r>
    </w:p>
    <w:p w:rsidR="002C0BC1" w:rsidRDefault="002C0BC1"/>
    <w:p w:rsidR="00644C45" w:rsidRPr="00644C45" w:rsidRDefault="00644C45" w:rsidP="00644C45">
      <w:pPr>
        <w:jc w:val="center"/>
        <w:rPr>
          <w:b/>
          <w:sz w:val="28"/>
        </w:rPr>
      </w:pPr>
      <w:r>
        <w:rPr>
          <w:b/>
          <w:sz w:val="28"/>
        </w:rPr>
        <w:t>Other Resources</w:t>
      </w:r>
    </w:p>
    <w:p w:rsidR="002C0BC1" w:rsidRDefault="00644C45">
      <w:r>
        <w:t>Heifer International</w:t>
      </w:r>
    </w:p>
    <w:p w:rsidR="00644C45" w:rsidRDefault="00644C45">
      <w:r>
        <w:t>Lessons for 1</w:t>
      </w:r>
      <w:r w:rsidRPr="00644C45">
        <w:rPr>
          <w:vertAlign w:val="superscript"/>
        </w:rPr>
        <w:t>st</w:t>
      </w:r>
      <w:r>
        <w:t xml:space="preserve"> &amp; 2</w:t>
      </w:r>
      <w:r w:rsidRPr="00644C45">
        <w:rPr>
          <w:vertAlign w:val="superscript"/>
        </w:rPr>
        <w:t>nd</w:t>
      </w:r>
      <w:r>
        <w:t xml:space="preserve"> Grade</w:t>
      </w:r>
    </w:p>
    <w:p w:rsidR="00644C45" w:rsidRDefault="005C44FF">
      <w:hyperlink r:id="rId10" w:history="1">
        <w:r w:rsidR="00644C45" w:rsidRPr="005E2D30">
          <w:rPr>
            <w:rStyle w:val="Hyperlink"/>
          </w:rPr>
          <w:t>http://www.heifer.org/getinvolved/readtofeed/resources.php</w:t>
        </w:r>
      </w:hyperlink>
      <w:r w:rsidR="00644C45">
        <w:t xml:space="preserve"> </w:t>
      </w:r>
    </w:p>
    <w:p w:rsidR="002C0BC1" w:rsidRDefault="002C0BC1"/>
    <w:sectPr w:rsidR="002C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85"/>
    <w:rsid w:val="002C0BC1"/>
    <w:rsid w:val="004831A6"/>
    <w:rsid w:val="004968FA"/>
    <w:rsid w:val="004975D9"/>
    <w:rsid w:val="005C44FF"/>
    <w:rsid w:val="00644C45"/>
    <w:rsid w:val="00860C85"/>
    <w:rsid w:val="00D760EF"/>
    <w:rsid w:val="00D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suits.com/img/suits_economics_un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ed.org/userfiles/files/Beatrice's%20Goat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louisfed.org/education_resources/assets/lesson_plans/beatrices_goat_lesson_pla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wellcenter.org/uploads/8beatricesgoatu.pdf" TargetMode="External"/><Relationship Id="rId10" Type="http://schemas.openxmlformats.org/officeDocument/2006/relationships/hyperlink" Target="http://www.heifer.org/getinvolved/readtofeed/resourc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t&amp;rct=j&amp;q=&amp;esrc=s&amp;frm=1&amp;source=web&amp;cd=11&amp;ved=0CC4QFjAAOAo&amp;url=http%3A%2F%2Fte401social.wikispaces.com%2Ffile%2Fview%2FDecember%2B4%2BPowerPoint.ppt&amp;ei=WWKdUN6eDqW8yAHAkIDoAw&amp;usg=AFQjCNEm8CAqvMPRwIjHEwj7ZOFf_hmo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Taunton</dc:creator>
  <cp:lastModifiedBy>Amy Moore</cp:lastModifiedBy>
  <cp:revision>2</cp:revision>
  <dcterms:created xsi:type="dcterms:W3CDTF">2012-11-12T15:06:00Z</dcterms:created>
  <dcterms:modified xsi:type="dcterms:W3CDTF">2012-11-12T15:06:00Z</dcterms:modified>
</cp:coreProperties>
</file>